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91F5" w14:textId="77777777" w:rsidR="00205F94" w:rsidRPr="00A66018" w:rsidRDefault="00205F94">
      <w:pPr>
        <w:spacing w:before="11" w:line="220" w:lineRule="exact"/>
        <w:rPr>
          <w:sz w:val="22"/>
          <w:szCs w:val="22"/>
          <w:lang w:val="hr-HR"/>
        </w:rPr>
      </w:pPr>
      <w:bookmarkStart w:id="0" w:name="_GoBack"/>
      <w:bookmarkEnd w:id="0"/>
    </w:p>
    <w:p w14:paraId="6D3A256A" w14:textId="43D5A70F" w:rsidR="00205F94" w:rsidRPr="00A66018" w:rsidRDefault="00797ADD">
      <w:pPr>
        <w:spacing w:before="40" w:line="200" w:lineRule="exact"/>
        <w:ind w:left="5057" w:right="2973"/>
        <w:rPr>
          <w:sz w:val="18"/>
          <w:szCs w:val="1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2096" behindDoc="1" locked="0" layoutInCell="1" allowOverlap="1" wp14:anchorId="5318EC65" wp14:editId="41ADCE71">
            <wp:simplePos x="0" y="0"/>
            <wp:positionH relativeFrom="page">
              <wp:posOffset>5455285</wp:posOffset>
            </wp:positionH>
            <wp:positionV relativeFrom="page">
              <wp:posOffset>225425</wp:posOffset>
            </wp:positionV>
            <wp:extent cx="1549400" cy="1146810"/>
            <wp:effectExtent l="0" t="0" r="0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3120" behindDoc="1" locked="0" layoutInCell="1" allowOverlap="1" wp14:anchorId="7E31BF32" wp14:editId="1F7FFEB7">
            <wp:simplePos x="0" y="0"/>
            <wp:positionH relativeFrom="page">
              <wp:posOffset>527050</wp:posOffset>
            </wp:positionH>
            <wp:positionV relativeFrom="paragraph">
              <wp:posOffset>26670</wp:posOffset>
            </wp:positionV>
            <wp:extent cx="3009900" cy="1002665"/>
            <wp:effectExtent l="0" t="0" r="0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F0" w:rsidRPr="00A66018">
        <w:rPr>
          <w:b/>
          <w:sz w:val="18"/>
          <w:szCs w:val="18"/>
          <w:lang w:val="hr-HR"/>
        </w:rPr>
        <w:t>ROTARY INTERNATIONAL DISTRICT 1913</w:t>
      </w:r>
    </w:p>
    <w:p w14:paraId="6ABA434C" w14:textId="77777777" w:rsidR="00205F94" w:rsidRPr="00A66018" w:rsidRDefault="004D5DF0" w:rsidP="00B37D65">
      <w:pPr>
        <w:spacing w:before="1" w:line="200" w:lineRule="exact"/>
        <w:ind w:left="5057" w:right="2732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HRVATSKA / CROATIA ROTARY KLUB HVAR</w:t>
      </w:r>
    </w:p>
    <w:p w14:paraId="06B4BB1D" w14:textId="77777777" w:rsidR="00205F94" w:rsidRPr="00A66018" w:rsidRDefault="004D5DF0">
      <w:pPr>
        <w:spacing w:line="200" w:lineRule="exact"/>
        <w:ind w:left="5057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Biskupa Jurja Dubokovića 74</w:t>
      </w:r>
    </w:p>
    <w:p w14:paraId="5E7B0EB7" w14:textId="77777777" w:rsidR="00205F94" w:rsidRPr="00A66018" w:rsidRDefault="004D5DF0" w:rsidP="00F05C7A">
      <w:pPr>
        <w:spacing w:line="200" w:lineRule="exact"/>
        <w:ind w:left="5023" w:right="3157"/>
        <w:jc w:val="center"/>
        <w:rPr>
          <w:sz w:val="18"/>
          <w:szCs w:val="18"/>
          <w:lang w:val="hr-HR"/>
        </w:rPr>
      </w:pPr>
      <w:r w:rsidRPr="00A66018">
        <w:rPr>
          <w:b/>
          <w:sz w:val="18"/>
          <w:szCs w:val="18"/>
          <w:lang w:val="hr-HR"/>
        </w:rPr>
        <w:t>21450 Hvar</w:t>
      </w:r>
    </w:p>
    <w:p w14:paraId="31F071C0" w14:textId="77777777" w:rsidR="00205F94" w:rsidRPr="00A66018" w:rsidRDefault="004D5DF0" w:rsidP="00F05C7A">
      <w:pPr>
        <w:spacing w:line="200" w:lineRule="exact"/>
        <w:ind w:left="5023" w:right="3016"/>
        <w:jc w:val="center"/>
        <w:rPr>
          <w:sz w:val="18"/>
          <w:szCs w:val="18"/>
          <w:lang w:val="hr-HR"/>
        </w:rPr>
      </w:pPr>
      <w:r w:rsidRPr="00A66018">
        <w:rPr>
          <w:b/>
          <w:position w:val="-1"/>
          <w:sz w:val="18"/>
          <w:szCs w:val="18"/>
          <w:lang w:val="hr-HR"/>
        </w:rPr>
        <w:t>OIB: 74861940550</w:t>
      </w:r>
    </w:p>
    <w:p w14:paraId="2ACB0115" w14:textId="63DAD87E" w:rsidR="00205F94" w:rsidRPr="00A66018" w:rsidRDefault="00797ADD">
      <w:pPr>
        <w:spacing w:before="2" w:line="240" w:lineRule="exact"/>
        <w:rPr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580DF91" wp14:editId="296D5ECE">
                <wp:simplePos x="0" y="0"/>
                <wp:positionH relativeFrom="page">
                  <wp:posOffset>917575</wp:posOffset>
                </wp:positionH>
                <wp:positionV relativeFrom="paragraph">
                  <wp:posOffset>90170</wp:posOffset>
                </wp:positionV>
                <wp:extent cx="6140450" cy="10160"/>
                <wp:effectExtent l="3175" t="2540" r="9525" b="635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0160"/>
                          <a:chOff x="1395" y="-2417"/>
                          <a:chExt cx="9670" cy="16"/>
                        </a:xfrm>
                      </wpg:grpSpPr>
                      <wps:wsp>
                        <wps:cNvPr id="3" name="Freeform 76"/>
                        <wps:cNvSpPr>
                          <a:spLocks/>
                        </wps:cNvSpPr>
                        <wps:spPr bwMode="auto">
                          <a:xfrm>
                            <a:off x="1403" y="-2408"/>
                            <a:ext cx="2153" cy="0"/>
                          </a:xfrm>
                          <a:custGeom>
                            <a:avLst/>
                            <a:gdLst>
                              <a:gd name="T0" fmla="+- 0 1403 1403"/>
                              <a:gd name="T1" fmla="*/ T0 w 2153"/>
                              <a:gd name="T2" fmla="+- 0 3556 1403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3541" y="-2408"/>
                            <a:ext cx="506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060"/>
                              <a:gd name="T2" fmla="+- 0 8602 3541"/>
                              <a:gd name="T3" fmla="*/ T2 w 5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0">
                                <a:moveTo>
                                  <a:pt x="0" y="0"/>
                                </a:moveTo>
                                <a:lnTo>
                                  <a:pt x="50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8587" y="-2408"/>
                            <a:ext cx="2470" cy="0"/>
                          </a:xfrm>
                          <a:custGeom>
                            <a:avLst/>
                            <a:gdLst>
                              <a:gd name="T0" fmla="+- 0 8587 8587"/>
                              <a:gd name="T1" fmla="*/ T0 w 2470"/>
                              <a:gd name="T2" fmla="+- 0 11057 8587"/>
                              <a:gd name="T3" fmla="*/ T2 w 2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0">
                                <a:moveTo>
                                  <a:pt x="0" y="0"/>
                                </a:moveTo>
                                <a:lnTo>
                                  <a:pt x="24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1C4CB" id="Group 73" o:spid="_x0000_s1026" style="position:absolute;margin-left:72.25pt;margin-top:7.1pt;width:483.5pt;height:.8pt;z-index:-251665408;mso-position-horizontal-relative:page" coordorigin="1395,-2417" coordsize="9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">
                <v:shape id="Freeform 76" o:spid="_x0000_s1027" style="position:absolute;left:1403;top:-2408;width:2153;height:0;visibility:visible;mso-wrap-style:square;v-text-anchor:top" coordsize="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" path="m,l2153,e" filled="f" strokecolor="#1e487c" strokeweight=".82pt">
                  <v:path arrowok="t" o:connecttype="custom" o:connectlocs="0,0;2153,0" o:connectangles="0,0"/>
                </v:shape>
                <v:shape id="Freeform 75" o:spid="_x0000_s1028" style="position:absolute;left:3541;top:-2408;width:5060;height:0;visibility:visible;mso-wrap-style:square;v-text-anchor:top" coordsize="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" path="m,l5061,e" filled="f" strokecolor="#1e487c" strokeweight=".82pt">
                  <v:path arrowok="t" o:connecttype="custom" o:connectlocs="0,0;5061,0" o:connectangles="0,0"/>
                </v:shape>
                <v:shape id="Freeform 74" o:spid="_x0000_s1029" style="position:absolute;left:8587;top:-2408;width:2470;height:0;visibility:visible;mso-wrap-style:square;v-text-anchor:top" coordsize="2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" path="m,l2470,e" filled="f" strokecolor="#1e487c" strokeweight=".82pt">
                  <v:path arrowok="t" o:connecttype="custom" o:connectlocs="0,0;2470,0" o:connectangles="0,0"/>
                </v:shape>
                <w10:wrap anchorx="page"/>
              </v:group>
            </w:pict>
          </mc:Fallback>
        </mc:AlternateContent>
      </w:r>
    </w:p>
    <w:p w14:paraId="04F81B27" w14:textId="67CB729D" w:rsidR="00205F94" w:rsidRPr="00A66018" w:rsidRDefault="002C77F0" w:rsidP="002C77F0">
      <w:pPr>
        <w:spacing w:line="380" w:lineRule="exact"/>
        <w:ind w:right="92"/>
        <w:jc w:val="center"/>
        <w:rPr>
          <w:rFonts w:ascii="Calibri" w:eastAsia="Calibri" w:hAnsi="Calibri" w:cs="Calibri"/>
          <w:b/>
          <w:sz w:val="32"/>
          <w:szCs w:val="32"/>
          <w:lang w:val="hr-HR"/>
        </w:rPr>
      </w:pP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>PRIJAVA NA NATJEČAJ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br/>
      </w:r>
      <w:r w:rsidR="004D5DF0" w:rsidRPr="00A66018">
        <w:rPr>
          <w:rFonts w:ascii="Calibri" w:eastAsia="Calibri" w:hAnsi="Calibri" w:cs="Calibri"/>
          <w:b/>
          <w:sz w:val="32"/>
          <w:szCs w:val="32"/>
          <w:lang w:val="hr-HR"/>
        </w:rPr>
        <w:t>ZA S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TIPENDIJE 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RC HVAR 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 xml:space="preserve">ZA </w:t>
      </w:r>
      <w:r w:rsidRPr="00A66018">
        <w:rPr>
          <w:rFonts w:ascii="Calibri" w:eastAsia="Calibri" w:hAnsi="Calibri" w:cs="Calibri"/>
          <w:b/>
          <w:sz w:val="32"/>
          <w:szCs w:val="32"/>
          <w:lang w:val="hr-HR"/>
        </w:rPr>
        <w:t>AKADEMSKU/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>ŠKOLSKU GODINU 202</w:t>
      </w:r>
      <w:r w:rsidR="00C74636">
        <w:rPr>
          <w:rFonts w:ascii="Calibri" w:eastAsia="Calibri" w:hAnsi="Calibri" w:cs="Calibri"/>
          <w:b/>
          <w:sz w:val="32"/>
          <w:szCs w:val="32"/>
          <w:lang w:val="hr-HR"/>
        </w:rPr>
        <w:t>3</w:t>
      </w:r>
      <w:r w:rsidR="00843A83" w:rsidRPr="00A66018">
        <w:rPr>
          <w:rFonts w:ascii="Calibri" w:eastAsia="Calibri" w:hAnsi="Calibri" w:cs="Calibri"/>
          <w:b/>
          <w:sz w:val="32"/>
          <w:szCs w:val="32"/>
          <w:lang w:val="hr-HR"/>
        </w:rPr>
        <w:t>./202</w:t>
      </w:r>
      <w:r w:rsidR="00C74636">
        <w:rPr>
          <w:rFonts w:ascii="Calibri" w:eastAsia="Calibri" w:hAnsi="Calibri" w:cs="Calibri"/>
          <w:b/>
          <w:sz w:val="32"/>
          <w:szCs w:val="32"/>
          <w:lang w:val="hr-HR"/>
        </w:rPr>
        <w:t>4</w:t>
      </w:r>
      <w:r w:rsidR="004D5DF0" w:rsidRPr="00A66018">
        <w:rPr>
          <w:rFonts w:ascii="Calibri" w:eastAsia="Calibri" w:hAnsi="Calibri" w:cs="Calibri"/>
          <w:b/>
          <w:sz w:val="32"/>
          <w:szCs w:val="32"/>
          <w:lang w:val="hr-HR"/>
        </w:rPr>
        <w:t>.</w:t>
      </w:r>
    </w:p>
    <w:p w14:paraId="7C7CD6BE" w14:textId="77777777" w:rsidR="008E36D8" w:rsidRPr="00A66018" w:rsidRDefault="008E36D8" w:rsidP="00C8170D">
      <w:pPr>
        <w:spacing w:line="360" w:lineRule="auto"/>
        <w:jc w:val="center"/>
        <w:rPr>
          <w:rFonts w:ascii="Calibri" w:eastAsia="Calibri" w:hAnsi="Calibri" w:cs="Calibri"/>
          <w:sz w:val="32"/>
          <w:szCs w:val="32"/>
          <w:lang w:val="hr-HR"/>
        </w:rPr>
      </w:pPr>
    </w:p>
    <w:p w14:paraId="40BF0872" w14:textId="268520BB" w:rsidR="00205F94" w:rsidRPr="00A66018" w:rsidRDefault="004D5DF0" w:rsidP="00C8170D">
      <w:pPr>
        <w:spacing w:line="360" w:lineRule="auto"/>
        <w:rPr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1.    Ime (oca/majke) i prezime *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____________________________________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___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</w:t>
      </w:r>
    </w:p>
    <w:p w14:paraId="3E94BBEE" w14:textId="607AD9FE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2.    Državljanstvo, datum i mjesto rođenja, JMBG i OIB *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______________________</w:t>
      </w:r>
    </w:p>
    <w:p w14:paraId="64AD061B" w14:textId="5C472936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3.    Adresa stanovanja (stalno prebivalište)</w:t>
      </w:r>
      <w:r w:rsidR="002C77F0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</w:t>
      </w:r>
    </w:p>
    <w:p w14:paraId="751E816F" w14:textId="4C431234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4.    Broj telefona/mobitela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_____________________________________________</w:t>
      </w:r>
    </w:p>
    <w:p w14:paraId="2205F4B1" w14:textId="1D9C1D1F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5.    Naziv fakulteta (za studente) / Naziv srednje škole (za učenike)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__________________________________________________________</w:t>
      </w:r>
    </w:p>
    <w:p w14:paraId="742BF18E" w14:textId="5C4E3E7D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6.    </w:t>
      </w:r>
      <w:r w:rsidR="00E33297" w:rsidRPr="00A66018">
        <w:rPr>
          <w:rFonts w:ascii="Calibri" w:eastAsia="Calibri" w:hAnsi="Calibri" w:cs="Calibri"/>
          <w:sz w:val="23"/>
          <w:szCs w:val="23"/>
          <w:lang w:val="hr-HR"/>
        </w:rPr>
        <w:t>U godini 202</w:t>
      </w:r>
      <w:r w:rsidR="00C74636">
        <w:rPr>
          <w:rFonts w:ascii="Calibri" w:eastAsia="Calibri" w:hAnsi="Calibri" w:cs="Calibri"/>
          <w:sz w:val="23"/>
          <w:szCs w:val="23"/>
          <w:lang w:val="hr-HR"/>
        </w:rPr>
        <w:t>3</w:t>
      </w:r>
      <w:r w:rsidR="00E33297" w:rsidRPr="00A66018">
        <w:rPr>
          <w:rFonts w:ascii="Calibri" w:eastAsia="Calibri" w:hAnsi="Calibri" w:cs="Calibri"/>
          <w:sz w:val="23"/>
          <w:szCs w:val="23"/>
          <w:lang w:val="hr-HR"/>
        </w:rPr>
        <w:t>./202</w:t>
      </w:r>
      <w:r w:rsidR="00C74636">
        <w:rPr>
          <w:rFonts w:ascii="Calibri" w:eastAsia="Calibri" w:hAnsi="Calibri" w:cs="Calibri"/>
          <w:sz w:val="23"/>
          <w:szCs w:val="23"/>
          <w:lang w:val="hr-HR"/>
        </w:rPr>
        <w:t>4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. 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U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pis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 xml:space="preserve">ujem 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na godinu studija / razred *</w:t>
      </w:r>
      <w:r w:rsidR="008E36D8" w:rsidRPr="00A66018">
        <w:rPr>
          <w:rFonts w:ascii="Calibri" w:eastAsia="Calibri" w:hAnsi="Calibri" w:cs="Calibri"/>
          <w:sz w:val="23"/>
          <w:szCs w:val="23"/>
          <w:lang w:val="hr-HR"/>
        </w:rPr>
        <w:t>__________________</w:t>
      </w:r>
    </w:p>
    <w:p w14:paraId="445FBC4B" w14:textId="7D153EDD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7.    Studij/ Srednju školu sam prvi puta upisao/la u školskoj godini *</w:t>
      </w:r>
      <w:r w:rsidR="00A31CD5" w:rsidRPr="00A66018">
        <w:rPr>
          <w:rFonts w:ascii="Calibri" w:eastAsia="Calibri" w:hAnsi="Calibri" w:cs="Calibri"/>
          <w:sz w:val="23"/>
          <w:szCs w:val="23"/>
          <w:lang w:val="hr-HR"/>
        </w:rPr>
        <w:t>_______________</w:t>
      </w:r>
    </w:p>
    <w:p w14:paraId="652B53AF" w14:textId="1E1E3C7B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8.    Prosjek ocjena prethodnih godina studija / srednje škole *</w:t>
      </w:r>
      <w:r w:rsidR="00A31CD5" w:rsidRPr="00A66018">
        <w:rPr>
          <w:rFonts w:ascii="Calibri" w:eastAsia="Calibri" w:hAnsi="Calibri" w:cs="Calibri"/>
          <w:sz w:val="23"/>
          <w:szCs w:val="23"/>
          <w:lang w:val="hr-HR"/>
        </w:rPr>
        <w:t>________________</w:t>
      </w:r>
    </w:p>
    <w:p w14:paraId="41839384" w14:textId="77777777" w:rsidR="00CC6592" w:rsidRPr="00A66018" w:rsidRDefault="004D5DF0" w:rsidP="00C8170D">
      <w:pPr>
        <w:tabs>
          <w:tab w:val="left" w:pos="880"/>
          <w:tab w:val="left" w:pos="4880"/>
        </w:tabs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9.</w:t>
      </w:r>
      <w:r w:rsidR="00CC6592" w:rsidRPr="00A66018">
        <w:rPr>
          <w:rFonts w:ascii="Calibri" w:eastAsia="Calibri" w:hAnsi="Calibri" w:cs="Calibri"/>
          <w:sz w:val="23"/>
          <w:szCs w:val="23"/>
          <w:lang w:val="hr-HR"/>
        </w:rPr>
        <w:t xml:space="preserve">    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 xml:space="preserve">Je li ostvareno pravo na kredit ili stipendiju po drugom osnovu? (zaokružiti da ili ne) * </w:t>
      </w:r>
    </w:p>
    <w:p w14:paraId="44449577" w14:textId="6E760AA7" w:rsidR="00205F94" w:rsidRPr="00A66018" w:rsidRDefault="004D5DF0" w:rsidP="00C8170D">
      <w:pPr>
        <w:tabs>
          <w:tab w:val="left" w:pos="880"/>
          <w:tab w:val="left" w:pos="4880"/>
        </w:tabs>
        <w:spacing w:line="360" w:lineRule="auto"/>
        <w:jc w:val="center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DA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ab/>
        <w:t>NE</w:t>
      </w:r>
    </w:p>
    <w:p w14:paraId="3253BF77" w14:textId="7E713474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Ako je odgovor DA tada treba navesti po kojem osnovu *</w:t>
      </w:r>
      <w:r w:rsidR="00652733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___________________________</w:t>
      </w:r>
    </w:p>
    <w:p w14:paraId="58D01750" w14:textId="3C7C9149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10.   Je li podnijet zahtjev za ostvarivanje stipendije u ne</w:t>
      </w:r>
      <w:r w:rsidR="00C8170D" w:rsidRPr="00A66018">
        <w:rPr>
          <w:rFonts w:ascii="Calibri" w:eastAsia="Calibri" w:hAnsi="Calibri" w:cs="Calibri"/>
          <w:sz w:val="23"/>
          <w:szCs w:val="23"/>
          <w:lang w:val="hr-HR"/>
        </w:rPr>
        <w:t>gdje drugdje</w:t>
      </w:r>
      <w:r w:rsidRPr="00A66018">
        <w:rPr>
          <w:rFonts w:ascii="Calibri" w:eastAsia="Calibri" w:hAnsi="Calibri" w:cs="Calibri"/>
          <w:sz w:val="23"/>
          <w:szCs w:val="23"/>
          <w:lang w:val="hr-HR"/>
        </w:rPr>
        <w:t>? (zaokružiti da ili ne) *</w:t>
      </w:r>
    </w:p>
    <w:p w14:paraId="2B4A5195" w14:textId="77777777" w:rsidR="00205F94" w:rsidRPr="00A66018" w:rsidRDefault="004D5DF0" w:rsidP="00C8170D">
      <w:pPr>
        <w:spacing w:line="360" w:lineRule="auto"/>
        <w:jc w:val="center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DA         NE</w:t>
      </w:r>
    </w:p>
    <w:p w14:paraId="76EE0EDF" w14:textId="36897730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Ako je odgovor DA tada treba navesti naziv/e ustanove ili ustanova *</w:t>
      </w:r>
      <w:r w:rsidR="00837520" w:rsidRPr="00A66018">
        <w:rPr>
          <w:rFonts w:ascii="Calibri" w:eastAsia="Calibri" w:hAnsi="Calibri" w:cs="Calibri"/>
          <w:sz w:val="23"/>
          <w:szCs w:val="23"/>
          <w:lang w:val="hr-HR"/>
        </w:rPr>
        <w:t>: __________________________</w:t>
      </w:r>
    </w:p>
    <w:p w14:paraId="5417D333" w14:textId="449ACE68" w:rsidR="00205F94" w:rsidRPr="00A66018" w:rsidRDefault="004D5DF0" w:rsidP="00C8170D">
      <w:pPr>
        <w:spacing w:line="360" w:lineRule="auto"/>
        <w:rPr>
          <w:rFonts w:ascii="Calibri" w:eastAsia="Calibri" w:hAnsi="Calibri" w:cs="Calibri"/>
          <w:sz w:val="23"/>
          <w:szCs w:val="23"/>
          <w:lang w:val="hr-HR"/>
        </w:rPr>
      </w:pPr>
      <w:r w:rsidRPr="00A66018">
        <w:rPr>
          <w:rFonts w:ascii="Calibri" w:eastAsia="Calibri" w:hAnsi="Calibri" w:cs="Calibri"/>
          <w:sz w:val="23"/>
          <w:szCs w:val="23"/>
          <w:lang w:val="hr-HR"/>
        </w:rPr>
        <w:t>11.        Izjava o članovima zajedničkog kućanstva * :</w:t>
      </w:r>
    </w:p>
    <w:tbl>
      <w:tblPr>
        <w:tblStyle w:val="Reetkatablice"/>
        <w:tblW w:w="0" w:type="auto"/>
        <w:tblInd w:w="117" w:type="dxa"/>
        <w:tblLook w:val="04A0" w:firstRow="1" w:lastRow="0" w:firstColumn="1" w:lastColumn="0" w:noHBand="0" w:noVBand="1"/>
      </w:tblPr>
      <w:tblGrid>
        <w:gridCol w:w="871"/>
        <w:gridCol w:w="3968"/>
        <w:gridCol w:w="2428"/>
        <w:gridCol w:w="2426"/>
      </w:tblGrid>
      <w:tr w:rsidR="00DC3FDB" w:rsidRPr="00A66018" w14:paraId="5DABC9B2" w14:textId="77777777" w:rsidTr="00DC3FDB">
        <w:tc>
          <w:tcPr>
            <w:tcW w:w="871" w:type="dxa"/>
          </w:tcPr>
          <w:p w14:paraId="31B99C7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R.BR</w:t>
            </w:r>
          </w:p>
        </w:tc>
        <w:tc>
          <w:tcPr>
            <w:tcW w:w="3968" w:type="dxa"/>
          </w:tcPr>
          <w:p w14:paraId="38B3ED3A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 xml:space="preserve"> ČLAN – IME I PREZIME</w:t>
            </w:r>
          </w:p>
        </w:tc>
        <w:tc>
          <w:tcPr>
            <w:tcW w:w="2428" w:type="dxa"/>
          </w:tcPr>
          <w:p w14:paraId="69A090CD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SRODSTVO</w:t>
            </w:r>
          </w:p>
        </w:tc>
        <w:tc>
          <w:tcPr>
            <w:tcW w:w="2426" w:type="dxa"/>
          </w:tcPr>
          <w:p w14:paraId="4FDFF44B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  <w:r w:rsidRPr="00A66018">
              <w:rPr>
                <w:rFonts w:ascii="Calibri" w:eastAsia="Calibri" w:hAnsi="Calibri" w:cs="Calibri"/>
                <w:sz w:val="23"/>
                <w:szCs w:val="23"/>
                <w:lang w:val="hr-HR"/>
              </w:rPr>
              <w:t>GODINA ROĐENJA</w:t>
            </w:r>
          </w:p>
        </w:tc>
      </w:tr>
      <w:tr w:rsidR="00DC3FDB" w:rsidRPr="00A66018" w14:paraId="2D5E06DF" w14:textId="77777777" w:rsidTr="00DC3FDB">
        <w:tc>
          <w:tcPr>
            <w:tcW w:w="871" w:type="dxa"/>
          </w:tcPr>
          <w:p w14:paraId="3B4F32C4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85B648A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152CEC1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769B55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3064F64E" w14:textId="77777777" w:rsidTr="00DC3FDB">
        <w:tc>
          <w:tcPr>
            <w:tcW w:w="871" w:type="dxa"/>
          </w:tcPr>
          <w:p w14:paraId="2FE861B7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00F9653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7AAC267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394BEA3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792EF500" w14:textId="77777777" w:rsidTr="00DC3FDB">
        <w:tc>
          <w:tcPr>
            <w:tcW w:w="871" w:type="dxa"/>
          </w:tcPr>
          <w:p w14:paraId="7DA99983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E7338E3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555A57DF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05E9E62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54CA0991" w14:textId="77777777" w:rsidTr="00DC3FDB">
        <w:tc>
          <w:tcPr>
            <w:tcW w:w="871" w:type="dxa"/>
          </w:tcPr>
          <w:p w14:paraId="3FE11DEA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3A455FB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1274EBC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2A853EE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1E90544B" w14:textId="77777777" w:rsidTr="00DC3FDB">
        <w:tc>
          <w:tcPr>
            <w:tcW w:w="871" w:type="dxa"/>
          </w:tcPr>
          <w:p w14:paraId="5DF06B29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6B4BFCD4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5D2F314C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6831A2E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2554FCD8" w14:textId="77777777" w:rsidTr="00DC3FDB">
        <w:tc>
          <w:tcPr>
            <w:tcW w:w="871" w:type="dxa"/>
          </w:tcPr>
          <w:p w14:paraId="3FE19CE8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4D4D3AD6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6D6F35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1F414085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5E7E973B" w14:textId="77777777" w:rsidTr="00DC3FDB">
        <w:tc>
          <w:tcPr>
            <w:tcW w:w="871" w:type="dxa"/>
          </w:tcPr>
          <w:p w14:paraId="4299EFCC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26913669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BE110B2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744A3921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  <w:tr w:rsidR="00DC3FDB" w:rsidRPr="00A66018" w14:paraId="4195CF3A" w14:textId="77777777" w:rsidTr="00DC3FDB">
        <w:tc>
          <w:tcPr>
            <w:tcW w:w="871" w:type="dxa"/>
          </w:tcPr>
          <w:p w14:paraId="0DE7B45B" w14:textId="77777777" w:rsidR="00DC3FDB" w:rsidRPr="00A66018" w:rsidRDefault="00DC3FDB" w:rsidP="00DC3FDB">
            <w:pPr>
              <w:pStyle w:val="Odlomakpopisa"/>
              <w:numPr>
                <w:ilvl w:val="0"/>
                <w:numId w:val="2"/>
              </w:num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3968" w:type="dxa"/>
          </w:tcPr>
          <w:p w14:paraId="0CFECED8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8" w:type="dxa"/>
          </w:tcPr>
          <w:p w14:paraId="2651E865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  <w:tc>
          <w:tcPr>
            <w:tcW w:w="2426" w:type="dxa"/>
          </w:tcPr>
          <w:p w14:paraId="2F4D3FD0" w14:textId="77777777" w:rsidR="00DC3FDB" w:rsidRPr="00A66018" w:rsidRDefault="00DC3FDB" w:rsidP="00C65FBB">
            <w:pPr>
              <w:spacing w:before="9"/>
              <w:rPr>
                <w:rFonts w:ascii="Calibri" w:eastAsia="Calibri" w:hAnsi="Calibri" w:cs="Calibri"/>
                <w:sz w:val="23"/>
                <w:szCs w:val="23"/>
                <w:lang w:val="hr-HR"/>
              </w:rPr>
            </w:pPr>
          </w:p>
        </w:tc>
      </w:tr>
    </w:tbl>
    <w:p w14:paraId="1AD0B0BC" w14:textId="7786B97E" w:rsidR="00205F94" w:rsidRPr="00A66018" w:rsidRDefault="004D5DF0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*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Podaci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moraju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biti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navedeni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u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protivnom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311F40"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Prijava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smatra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nepotpun</w:t>
      </w:r>
      <w:r w:rsidR="00311F40"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o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m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i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neće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se</w:t>
      </w:r>
      <w:r w:rsidRPr="00A66018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razmatrati.</w:t>
      </w:r>
    </w:p>
    <w:p w14:paraId="28C2B550" w14:textId="24F5B67E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</w:p>
    <w:p w14:paraId="0166D02D" w14:textId="77777777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</w:p>
    <w:p w14:paraId="06870CDD" w14:textId="2BF78CAA" w:rsidR="0089722A" w:rsidRPr="00A66018" w:rsidRDefault="0089722A">
      <w:pPr>
        <w:spacing w:before="11"/>
        <w:ind w:left="117"/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>Datum i mjesto: __________________</w:t>
      </w: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tab/>
        <w:t>Potpis: _____________________________</w:t>
      </w:r>
    </w:p>
    <w:p w14:paraId="52DC12E6" w14:textId="499A70B4" w:rsidR="001661C8" w:rsidRPr="00A65AE8" w:rsidRDefault="001661C8">
      <w:pPr>
        <w:spacing w:before="11"/>
        <w:ind w:left="117"/>
        <w:rPr>
          <w:rFonts w:ascii="Calibri" w:eastAsia="Calibri" w:hAnsi="Calibri" w:cs="Calibri"/>
          <w:bCs/>
          <w:i/>
          <w:iCs/>
          <w:w w:val="99"/>
          <w:sz w:val="18"/>
          <w:szCs w:val="18"/>
          <w:lang w:val="hr-HR"/>
        </w:rPr>
      </w:pPr>
      <w:r w:rsidRPr="00A65AE8">
        <w:rPr>
          <w:rFonts w:ascii="Calibri" w:eastAsia="Calibri" w:hAnsi="Calibri" w:cs="Calibri"/>
          <w:bCs/>
          <w:i/>
          <w:iCs/>
          <w:w w:val="99"/>
          <w:sz w:val="18"/>
          <w:szCs w:val="18"/>
          <w:lang w:val="hr-HR"/>
        </w:rPr>
        <w:t>Privolu za prikupljanje i obradu te suglasnost za objavu osobnih podataka, učenik/student daje podnošenjem prijave na natječaj</w:t>
      </w:r>
    </w:p>
    <w:p w14:paraId="0C461904" w14:textId="783A5E7B" w:rsidR="001661C8" w:rsidRPr="00A66018" w:rsidRDefault="0089722A">
      <w:pPr>
        <w:rPr>
          <w:rFonts w:ascii="Calibri" w:eastAsia="Calibri" w:hAnsi="Calibri" w:cs="Calibri"/>
          <w:b/>
          <w:w w:val="99"/>
          <w:sz w:val="22"/>
          <w:szCs w:val="22"/>
          <w:lang w:val="hr-HR"/>
        </w:rPr>
      </w:pPr>
      <w:r w:rsidRPr="00A66018">
        <w:rPr>
          <w:rFonts w:ascii="Calibri" w:eastAsia="Calibri" w:hAnsi="Calibri" w:cs="Calibri"/>
          <w:b/>
          <w:w w:val="99"/>
          <w:sz w:val="22"/>
          <w:szCs w:val="22"/>
          <w:lang w:val="hr-HR"/>
        </w:rPr>
        <w:br w:type="page"/>
      </w:r>
    </w:p>
    <w:p w14:paraId="50F2C5C5" w14:textId="23DD4CA3" w:rsidR="00074243" w:rsidRPr="00A121EF" w:rsidRDefault="009F6EB7">
      <w:pPr>
        <w:rPr>
          <w:rFonts w:ascii="Calibri" w:eastAsia="Calibri" w:hAnsi="Calibri" w:cs="Calibri"/>
          <w:bCs/>
          <w:w w:val="99"/>
          <w:sz w:val="24"/>
          <w:szCs w:val="24"/>
          <w:lang w:val="hr-HR"/>
        </w:rPr>
      </w:pPr>
      <w:r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lastRenderedPageBreak/>
        <w:t xml:space="preserve">Popis dokumentacije koju je potrebno priložiti uz </w:t>
      </w:r>
      <w:r w:rsidR="00C11F81"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t>prijavu na natječaj</w:t>
      </w:r>
      <w:r w:rsidRPr="00A121EF">
        <w:rPr>
          <w:rFonts w:ascii="Calibri" w:eastAsia="Calibri" w:hAnsi="Calibri" w:cs="Calibri"/>
          <w:bCs/>
          <w:w w:val="99"/>
          <w:sz w:val="24"/>
          <w:szCs w:val="24"/>
          <w:lang w:val="hr-HR"/>
        </w:rPr>
        <w:t>, a  koja dokazuje ispunjenje uvjeta:</w:t>
      </w:r>
    </w:p>
    <w:p w14:paraId="45B199C2" w14:textId="4964836A" w:rsidR="009F6EB7" w:rsidRPr="00A66018" w:rsidRDefault="009F6EB7">
      <w:pPr>
        <w:rPr>
          <w:rFonts w:ascii="Calibri" w:eastAsia="Calibri" w:hAnsi="Calibri" w:cs="Calibri"/>
          <w:bCs/>
          <w:w w:val="99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890"/>
      </w:tblGrid>
      <w:tr w:rsidR="009F6EB7" w:rsidRPr="00A121EF" w14:paraId="686FFFF5" w14:textId="77777777" w:rsidTr="00AC2E11">
        <w:tc>
          <w:tcPr>
            <w:tcW w:w="817" w:type="dxa"/>
          </w:tcPr>
          <w:p w14:paraId="46AEB650" w14:textId="00C7EABE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RB</w:t>
            </w:r>
          </w:p>
        </w:tc>
        <w:tc>
          <w:tcPr>
            <w:tcW w:w="5103" w:type="dxa"/>
          </w:tcPr>
          <w:p w14:paraId="2421ADBD" w14:textId="4F9CE14E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Opis dokumenta</w:t>
            </w:r>
          </w:p>
        </w:tc>
        <w:tc>
          <w:tcPr>
            <w:tcW w:w="3890" w:type="dxa"/>
          </w:tcPr>
          <w:p w14:paraId="3794F461" w14:textId="1465CF85" w:rsidR="009F6EB7" w:rsidRPr="00A121EF" w:rsidRDefault="009F6EB7">
            <w:pPr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hr-HR"/>
              </w:rPr>
              <w:t>Mjesto ishođenja dokumenta</w:t>
            </w:r>
          </w:p>
        </w:tc>
      </w:tr>
      <w:tr w:rsidR="009F6EB7" w:rsidRPr="00A121EF" w14:paraId="720F3BBA" w14:textId="77777777" w:rsidTr="00AC2E11">
        <w:tc>
          <w:tcPr>
            <w:tcW w:w="817" w:type="dxa"/>
          </w:tcPr>
          <w:p w14:paraId="2BBB483A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F62E3BD" w14:textId="39046216" w:rsidR="009F6EB7" w:rsidRPr="00A121EF" w:rsidRDefault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Motivacijsko pismo</w:t>
            </w:r>
          </w:p>
        </w:tc>
        <w:tc>
          <w:tcPr>
            <w:tcW w:w="3890" w:type="dxa"/>
          </w:tcPr>
          <w:p w14:paraId="4ACE93F7" w14:textId="3B12E834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C74636" w14:paraId="5534AA86" w14:textId="77777777" w:rsidTr="00AC2E11">
        <w:tc>
          <w:tcPr>
            <w:tcW w:w="817" w:type="dxa"/>
          </w:tcPr>
          <w:p w14:paraId="4D7335F9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8C9D7D1" w14:textId="42D21D41" w:rsidR="009F6EB7" w:rsidRPr="00A121EF" w:rsidRDefault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Prijava na natječaj (obrazac)</w:t>
            </w:r>
          </w:p>
        </w:tc>
        <w:tc>
          <w:tcPr>
            <w:tcW w:w="3890" w:type="dxa"/>
          </w:tcPr>
          <w:p w14:paraId="57EA5E68" w14:textId="4D3167E1" w:rsidR="009F6EB7" w:rsidRPr="00A121EF" w:rsidRDefault="00C65FBB" w:rsidP="00C65FB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Srednja škola Hvar ‐ izdvojena lokacija Jelsa, web Rotary.hr, Facebook stranica “Rotary klub   Hvar”</w:t>
            </w:r>
          </w:p>
        </w:tc>
      </w:tr>
      <w:tr w:rsidR="009F6EB7" w:rsidRPr="00A121EF" w14:paraId="7350C846" w14:textId="77777777" w:rsidTr="00AC2E11">
        <w:tc>
          <w:tcPr>
            <w:tcW w:w="817" w:type="dxa"/>
          </w:tcPr>
          <w:p w14:paraId="607EC25A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ED4BBF5" w14:textId="560D58B7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ŽIVOTOPIS</w:t>
            </w:r>
          </w:p>
        </w:tc>
        <w:tc>
          <w:tcPr>
            <w:tcW w:w="3890" w:type="dxa"/>
          </w:tcPr>
          <w:p w14:paraId="79F2D135" w14:textId="52695AFF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A121EF" w14:paraId="390889B4" w14:textId="77777777" w:rsidTr="00AC2E11">
        <w:tc>
          <w:tcPr>
            <w:tcW w:w="817" w:type="dxa"/>
          </w:tcPr>
          <w:p w14:paraId="7D202687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F8D542D" w14:textId="543B2A17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OSOBNA ISKAZNICA</w:t>
            </w:r>
          </w:p>
        </w:tc>
        <w:tc>
          <w:tcPr>
            <w:tcW w:w="3890" w:type="dxa"/>
          </w:tcPr>
          <w:p w14:paraId="5573080C" w14:textId="323B7F3F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F6EB7" w:rsidRPr="00A121EF" w14:paraId="74960E6D" w14:textId="77777777" w:rsidTr="00AC2E11">
        <w:tc>
          <w:tcPr>
            <w:tcW w:w="817" w:type="dxa"/>
          </w:tcPr>
          <w:p w14:paraId="179793F6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31DCF933" w14:textId="5B7A02FD" w:rsidR="009F6EB7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 Za studente: Uvjerenje o upisu na fakultet za tekuću godinu (mora sadržavati smjer i godinu ili semestar kojeg je student upisao) / Za učenike: Uvjerenje o upisu u srednju školu  za tekuću godinu</w:t>
            </w:r>
          </w:p>
        </w:tc>
        <w:tc>
          <w:tcPr>
            <w:tcW w:w="3890" w:type="dxa"/>
          </w:tcPr>
          <w:p w14:paraId="2D14087A" w14:textId="0E530CC8" w:rsidR="009F6EB7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Fakultet / Srednja škola</w:t>
            </w:r>
          </w:p>
        </w:tc>
      </w:tr>
      <w:tr w:rsidR="009F6EB7" w:rsidRPr="00C74636" w14:paraId="5CD731D4" w14:textId="77777777" w:rsidTr="00AC2E11">
        <w:tc>
          <w:tcPr>
            <w:tcW w:w="817" w:type="dxa"/>
          </w:tcPr>
          <w:p w14:paraId="3BB47132" w14:textId="77777777" w:rsidR="009F6EB7" w:rsidRPr="00A121EF" w:rsidRDefault="009F6EB7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09F1D8BA" w14:textId="4D6D875B" w:rsidR="009F6EB7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 Za studente: prijepis ocjena dosadašnjih školskih godina za studente upisane u drugu, treću i četvrtu godinu / Za učenike: prijepis ocjena dosadašnjih školskih godina za učenike drugog, trećeg i četvrtog razreda srednje škole</w:t>
            </w:r>
          </w:p>
        </w:tc>
        <w:tc>
          <w:tcPr>
            <w:tcW w:w="3890" w:type="dxa"/>
          </w:tcPr>
          <w:p w14:paraId="14675FE9" w14:textId="0550DB18" w:rsidR="009F6EB7" w:rsidRPr="00A121EF" w:rsidRDefault="009F6EB7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1364B" w:rsidRPr="00C74636" w14:paraId="71537542" w14:textId="77777777" w:rsidTr="00AC2E11">
        <w:tc>
          <w:tcPr>
            <w:tcW w:w="817" w:type="dxa"/>
          </w:tcPr>
          <w:p w14:paraId="41A26217" w14:textId="77777777" w:rsidR="0091364B" w:rsidRPr="00A121EF" w:rsidRDefault="0091364B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0D99F063" w14:textId="148975E8" w:rsidR="0091364B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PRESLIKA ‐ Za studente: cjelokupnog indeksa za sve godine studija / Za učenike: učeničke svjedodžbe za sve godine školovanja</w:t>
            </w:r>
          </w:p>
        </w:tc>
        <w:tc>
          <w:tcPr>
            <w:tcW w:w="3890" w:type="dxa"/>
          </w:tcPr>
          <w:p w14:paraId="65A7CC3F" w14:textId="77777777" w:rsidR="0091364B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91364B" w:rsidRPr="00A121EF" w14:paraId="6B5C0BD1" w14:textId="77777777" w:rsidTr="00AC2E11">
        <w:tc>
          <w:tcPr>
            <w:tcW w:w="817" w:type="dxa"/>
          </w:tcPr>
          <w:p w14:paraId="5DE33822" w14:textId="77777777" w:rsidR="0091364B" w:rsidRPr="00A121EF" w:rsidRDefault="0091364B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70ED5B0C" w14:textId="3A2A32BA" w:rsidR="0091364B" w:rsidRPr="00A121EF" w:rsidRDefault="0091364B" w:rsidP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 ‐ Izjava o zajedničkom kućanstvu</w:t>
            </w:r>
          </w:p>
        </w:tc>
        <w:tc>
          <w:tcPr>
            <w:tcW w:w="3890" w:type="dxa"/>
          </w:tcPr>
          <w:p w14:paraId="5CCACE5F" w14:textId="71DF34DC" w:rsidR="0091364B" w:rsidRPr="00A121EF" w:rsidRDefault="0091364B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Na obrascu Prijave</w:t>
            </w:r>
          </w:p>
        </w:tc>
      </w:tr>
      <w:tr w:rsidR="00A05488" w:rsidRPr="00A121EF" w14:paraId="40A328F6" w14:textId="77777777" w:rsidTr="00AC2E11">
        <w:tc>
          <w:tcPr>
            <w:tcW w:w="817" w:type="dxa"/>
          </w:tcPr>
          <w:p w14:paraId="62FD4A12" w14:textId="77777777" w:rsidR="00A05488" w:rsidRPr="00A121EF" w:rsidRDefault="00A05488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2A0F7499" w14:textId="602A2ED6" w:rsidR="00A05488" w:rsidRPr="00A121EF" w:rsidRDefault="00A05488" w:rsidP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IZVORNIK‐ Socijalni status utvrđen prema prihodu ostvarenom u kućanstvu po članu kućanstva‐ Potvrda o visini dohotka za 20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22</w:t>
            </w: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. g. Za sve članove kućanstva i sebe kao podnositelja</w:t>
            </w:r>
          </w:p>
        </w:tc>
        <w:tc>
          <w:tcPr>
            <w:tcW w:w="3890" w:type="dxa"/>
          </w:tcPr>
          <w:p w14:paraId="2DF8E62D" w14:textId="16F856DC" w:rsidR="00A05488" w:rsidRPr="00A121EF" w:rsidRDefault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Porezna uprava – ispostava Hvar</w:t>
            </w:r>
          </w:p>
        </w:tc>
      </w:tr>
      <w:tr w:rsidR="00A05488" w:rsidRPr="00A121EF" w14:paraId="7B594BAC" w14:textId="77777777" w:rsidTr="00AC2E11">
        <w:tc>
          <w:tcPr>
            <w:tcW w:w="817" w:type="dxa"/>
          </w:tcPr>
          <w:p w14:paraId="1D7D3E47" w14:textId="77777777" w:rsidR="00A05488" w:rsidRPr="00A121EF" w:rsidRDefault="00A05488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68CADB78" w14:textId="37564F78" w:rsidR="00A05488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Izjava ‐ Izjava studenta/učenika da nema odobreni kredit ili stipendiju od strane drugog subjekta</w:t>
            </w:r>
          </w:p>
        </w:tc>
        <w:tc>
          <w:tcPr>
            <w:tcW w:w="3890" w:type="dxa"/>
          </w:tcPr>
          <w:p w14:paraId="495274D8" w14:textId="431ED8A5" w:rsidR="00A05488" w:rsidRPr="00A121EF" w:rsidRDefault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Na obrascu Prijave</w:t>
            </w:r>
          </w:p>
        </w:tc>
      </w:tr>
      <w:tr w:rsidR="00A05488" w:rsidRPr="00C74636" w14:paraId="072DE92C" w14:textId="77777777" w:rsidTr="00AC2E11">
        <w:tc>
          <w:tcPr>
            <w:tcW w:w="817" w:type="dxa"/>
          </w:tcPr>
          <w:p w14:paraId="2E031D6A" w14:textId="77777777" w:rsidR="00A05488" w:rsidRPr="00A121EF" w:rsidRDefault="00A05488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488C35FD" w14:textId="5CD918BB" w:rsidR="00A05488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Dokaz o pohvalama , nagradama ili ostalim uspjesima (uspjesi na državnim i međunarodnim natjecanjima, nagrade, te ostale slični dokazi o uspješnosti)</w:t>
            </w:r>
          </w:p>
        </w:tc>
        <w:tc>
          <w:tcPr>
            <w:tcW w:w="3890" w:type="dxa"/>
          </w:tcPr>
          <w:p w14:paraId="45FFF384" w14:textId="77777777" w:rsidR="00A05488" w:rsidRPr="00A121EF" w:rsidRDefault="00A0548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AC2E11" w:rsidRPr="00C74636" w14:paraId="33F4867A" w14:textId="77777777" w:rsidTr="00AC2E11">
        <w:tc>
          <w:tcPr>
            <w:tcW w:w="817" w:type="dxa"/>
          </w:tcPr>
          <w:p w14:paraId="28D70215" w14:textId="77777777" w:rsidR="00AC2E11" w:rsidRPr="00A121EF" w:rsidRDefault="00AC2E11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5B77A8C2" w14:textId="0CA522AF" w:rsidR="00AC2E11" w:rsidRPr="00A121EF" w:rsidRDefault="00AC2E11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 w:rsidRPr="00A121EF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Dokaz o društvenim, humanitarnim i sličnim aktivnostima od opće koristi i pomoć široj zajednici</w:t>
            </w:r>
          </w:p>
        </w:tc>
        <w:tc>
          <w:tcPr>
            <w:tcW w:w="3890" w:type="dxa"/>
          </w:tcPr>
          <w:p w14:paraId="1891FF1C" w14:textId="77777777" w:rsidR="00AC2E11" w:rsidRPr="00A121EF" w:rsidRDefault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  <w:tr w:rsidR="00A65AE8" w:rsidRPr="00C74636" w14:paraId="1CD14884" w14:textId="77777777" w:rsidTr="00AC2E11">
        <w:tc>
          <w:tcPr>
            <w:tcW w:w="817" w:type="dxa"/>
          </w:tcPr>
          <w:p w14:paraId="199B811F" w14:textId="77777777" w:rsidR="00A65AE8" w:rsidRPr="00A121EF" w:rsidRDefault="00A65AE8" w:rsidP="009F6EB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7DB53390" w14:textId="464EA0F6" w:rsidR="00A65AE8" w:rsidRPr="00A121EF" w:rsidRDefault="00A65AE8" w:rsidP="00AC2E11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Ostali dokumenti kojima se dokazuje pravo na ostvarivanje bodova prema 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Pravilnik</w:t>
            </w: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u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 o stipendiranju učenika i studenata RC Hvar od 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1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2. 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svibnja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 xml:space="preserve"> 202</w:t>
            </w:r>
            <w:r w:rsidR="00C74636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3</w:t>
            </w:r>
            <w:r w:rsidRPr="00A65AE8"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  <w:t>. godine.</w:t>
            </w:r>
          </w:p>
        </w:tc>
        <w:tc>
          <w:tcPr>
            <w:tcW w:w="3890" w:type="dxa"/>
          </w:tcPr>
          <w:p w14:paraId="2B880916" w14:textId="77777777" w:rsidR="00A65AE8" w:rsidRPr="00A121EF" w:rsidRDefault="00A65AE8">
            <w:pPr>
              <w:rPr>
                <w:rFonts w:ascii="Calibri" w:eastAsia="Calibri" w:hAnsi="Calibri" w:cs="Calibri"/>
                <w:bCs/>
                <w:w w:val="99"/>
                <w:sz w:val="24"/>
                <w:szCs w:val="24"/>
                <w:lang w:val="hr-HR"/>
              </w:rPr>
            </w:pPr>
          </w:p>
        </w:tc>
      </w:tr>
    </w:tbl>
    <w:p w14:paraId="0B17AA53" w14:textId="00CC24BF" w:rsidR="00C8170D" w:rsidRPr="00D00684" w:rsidRDefault="00D00684" w:rsidP="00C8170D">
      <w:pPr>
        <w:rPr>
          <w:rFonts w:eastAsia="Calibri"/>
          <w:bCs/>
          <w:i/>
          <w:iCs/>
          <w:lang w:val="hr-HR"/>
        </w:rPr>
      </w:pPr>
      <w:r w:rsidRPr="00D00684">
        <w:rPr>
          <w:rFonts w:eastAsia="Calibri"/>
          <w:bCs/>
          <w:i/>
          <w:iCs/>
          <w:lang w:val="hr-HR"/>
        </w:rPr>
        <w:t>Zaokružiti redni broj priloženog dokumenta.</w:t>
      </w:r>
    </w:p>
    <w:sectPr w:rsidR="00C8170D" w:rsidRPr="00D00684">
      <w:footerReference w:type="default" r:id="rId9"/>
      <w:pgSz w:w="11920" w:h="16840"/>
      <w:pgMar w:top="1080" w:right="800" w:bottom="280" w:left="13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5D6E3" w14:textId="77777777" w:rsidR="00345534" w:rsidRDefault="00345534">
      <w:r>
        <w:separator/>
      </w:r>
    </w:p>
  </w:endnote>
  <w:endnote w:type="continuationSeparator" w:id="0">
    <w:p w14:paraId="24A509BE" w14:textId="77777777" w:rsidR="00345534" w:rsidRDefault="003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22B8" w14:textId="599BCB94" w:rsidR="00205F94" w:rsidRDefault="0089722A" w:rsidP="0089722A">
    <w:pPr>
      <w:spacing w:line="200" w:lineRule="exact"/>
    </w:pPr>
    <w:r>
      <w:t>.</w:t>
    </w:r>
    <w:r w:rsidR="00797AD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47042" wp14:editId="6B5FE9DE">
              <wp:simplePos x="0" y="0"/>
              <wp:positionH relativeFrom="page">
                <wp:posOffset>6036310</wp:posOffset>
              </wp:positionH>
              <wp:positionV relativeFrom="page">
                <wp:posOffset>10002520</wp:posOffset>
              </wp:positionV>
              <wp:extent cx="636905" cy="127000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37A2E" w14:textId="6453753F" w:rsidR="00205F94" w:rsidRDefault="004D5DF0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Stranica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ADD">
                            <w:rPr>
                              <w:rFonts w:ascii="Calibri" w:eastAsia="Calibri" w:hAnsi="Calibri" w:cs="Calibri"/>
                              <w:b/>
                              <w:noProof/>
                              <w:w w:val="99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w w:val="99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470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3pt;margin-top:787.6pt;width:50.1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" filled="f" stroked="f">
              <v:textbox inset="0,0,0,0">
                <w:txbxContent>
                  <w:p w14:paraId="38337A2E" w14:textId="6453753F" w:rsidR="00205F94" w:rsidRDefault="004D5DF0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Stranica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ADD">
                      <w:rPr>
                        <w:rFonts w:ascii="Calibri" w:eastAsia="Calibri" w:hAnsi="Calibri" w:cs="Calibri"/>
                        <w:b/>
                        <w:noProof/>
                        <w:w w:val="99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od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w w:val="99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AAC1" w14:textId="77777777" w:rsidR="00345534" w:rsidRDefault="00345534">
      <w:r>
        <w:separator/>
      </w:r>
    </w:p>
  </w:footnote>
  <w:footnote w:type="continuationSeparator" w:id="0">
    <w:p w14:paraId="3890A23F" w14:textId="77777777" w:rsidR="00345534" w:rsidRDefault="0034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5F3"/>
    <w:multiLevelType w:val="hybridMultilevel"/>
    <w:tmpl w:val="D598D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6F"/>
    <w:multiLevelType w:val="multilevel"/>
    <w:tmpl w:val="A36E360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77730"/>
    <w:multiLevelType w:val="hybridMultilevel"/>
    <w:tmpl w:val="D598D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4"/>
    <w:rsid w:val="00074243"/>
    <w:rsid w:val="001661C8"/>
    <w:rsid w:val="00205F94"/>
    <w:rsid w:val="002C77F0"/>
    <w:rsid w:val="00311F40"/>
    <w:rsid w:val="00345534"/>
    <w:rsid w:val="004D5DF0"/>
    <w:rsid w:val="0061755C"/>
    <w:rsid w:val="00652733"/>
    <w:rsid w:val="00797ADD"/>
    <w:rsid w:val="007B3BA9"/>
    <w:rsid w:val="008219F2"/>
    <w:rsid w:val="00826685"/>
    <w:rsid w:val="00837520"/>
    <w:rsid w:val="00843A83"/>
    <w:rsid w:val="0089722A"/>
    <w:rsid w:val="008E36D8"/>
    <w:rsid w:val="0091364B"/>
    <w:rsid w:val="00997394"/>
    <w:rsid w:val="009F6EB7"/>
    <w:rsid w:val="00A05488"/>
    <w:rsid w:val="00A121EF"/>
    <w:rsid w:val="00A31CD5"/>
    <w:rsid w:val="00A65AE8"/>
    <w:rsid w:val="00A66018"/>
    <w:rsid w:val="00AC2E11"/>
    <w:rsid w:val="00B32825"/>
    <w:rsid w:val="00B37D65"/>
    <w:rsid w:val="00BA6668"/>
    <w:rsid w:val="00C11F81"/>
    <w:rsid w:val="00C36FCA"/>
    <w:rsid w:val="00C65FBB"/>
    <w:rsid w:val="00C74636"/>
    <w:rsid w:val="00C8170D"/>
    <w:rsid w:val="00CC6592"/>
    <w:rsid w:val="00D00684"/>
    <w:rsid w:val="00DC3FDB"/>
    <w:rsid w:val="00E33297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ADD36"/>
  <w15:docId w15:val="{066E4B5B-C087-42CE-B2D3-5E30846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eetkatablice">
    <w:name w:val="Table Grid"/>
    <w:basedOn w:val="Obinatablica"/>
    <w:uiPriority w:val="59"/>
    <w:rsid w:val="00DC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2E11"/>
    <w:pPr>
      <w:ind w:left="284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722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722A"/>
  </w:style>
  <w:style w:type="paragraph" w:styleId="Podnoje">
    <w:name w:val="footer"/>
    <w:basedOn w:val="Normal"/>
    <w:link w:val="PodnojeChar"/>
    <w:uiPriority w:val="99"/>
    <w:unhideWhenUsed/>
    <w:rsid w:val="0089722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Igor iz MCE Vukovar</cp:lastModifiedBy>
  <cp:revision>2</cp:revision>
  <dcterms:created xsi:type="dcterms:W3CDTF">2023-09-04T13:47:00Z</dcterms:created>
  <dcterms:modified xsi:type="dcterms:W3CDTF">2023-09-04T13:47:00Z</dcterms:modified>
</cp:coreProperties>
</file>